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78" w:tblpY="78"/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932680" w:rsidRPr="00A55F73" w:rsidTr="007573C4">
        <w:trPr>
          <w:trHeight w:val="919"/>
        </w:trPr>
        <w:tc>
          <w:tcPr>
            <w:tcW w:w="4928" w:type="dxa"/>
          </w:tcPr>
          <w:p w:rsidR="00932680" w:rsidRPr="00A55F73" w:rsidRDefault="00932680" w:rsidP="007573C4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</w:pP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  <w:t>PHÒNG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&amp;Đ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 HUYỆN NAM TRÀ MY</w:t>
            </w:r>
          </w:p>
          <w:p w:rsidR="00932680" w:rsidRPr="00A55F73" w:rsidRDefault="00932680" w:rsidP="007573C4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B6210" wp14:editId="78BDDE99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183515</wp:posOffset>
                      </wp:positionV>
                      <wp:extent cx="9906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932656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4.45pt" to="15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 PTDTBT THCS TRÀ DƠN</w:t>
            </w:r>
          </w:p>
          <w:p w:rsidR="00932680" w:rsidRPr="00A55F73" w:rsidRDefault="00932680" w:rsidP="0075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vAlign w:val="center"/>
          </w:tcPr>
          <w:p w:rsidR="00932680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CUỐI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HỌC KÌ 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32680" w:rsidRPr="00A55F73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HỌC 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2022</w:t>
            </w:r>
          </w:p>
          <w:p w:rsidR="00932680" w:rsidRPr="00A55F73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Môn: Mĩ Thuật -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Lớp 8</w:t>
            </w:r>
          </w:p>
          <w:p w:rsidR="00932680" w:rsidRPr="00A55F73" w:rsidRDefault="00932680" w:rsidP="0075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gian: 45 phút (</w:t>
            </w:r>
            <w:r w:rsidRPr="00A55F7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không kể thời gian giao đề)</w:t>
            </w:r>
          </w:p>
        </w:tc>
      </w:tr>
    </w:tbl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:rsidR="00932680" w:rsidRPr="00A55F73" w:rsidRDefault="00932680" w:rsidP="0093268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Họ và tên thí sinh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............................................... </w:t>
      </w:r>
      <w:r w:rsidRPr="00A55F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Số báo danh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</w:t>
      </w:r>
    </w:p>
    <w:p w:rsidR="00932680" w:rsidRPr="00A55F73" w:rsidRDefault="00932680" w:rsidP="009326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i/>
          <w:sz w:val="26"/>
          <w:szCs w:val="26"/>
        </w:rPr>
        <w:t>Lớp: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</w:t>
      </w:r>
      <w:r w:rsidRPr="00A55F7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932680" w:rsidRPr="00A55F73" w:rsidRDefault="00932680" w:rsidP="009326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2680" w:rsidRPr="00A55F73" w:rsidRDefault="00932680" w:rsidP="009326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1. Đề bài.</w:t>
      </w:r>
    </w:p>
    <w:p w:rsidR="00932680" w:rsidRPr="00A55F73" w:rsidRDefault="00932680" w:rsidP="0093268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- Em hãy tạo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hình nhân vật phù hợp với bối cảnh trại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theo ý thích.</w:t>
      </w:r>
    </w:p>
    <w:p w:rsidR="00932680" w:rsidRPr="00A55F73" w:rsidRDefault="00932680" w:rsidP="009326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2. Hình thức kiểm tra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Học sinh làm bài thủ công</w:t>
      </w:r>
      <w:r w:rsidRPr="00A55F7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Chất liệu: </w:t>
      </w:r>
      <w:r>
        <w:rPr>
          <w:rFonts w:ascii="Times New Roman" w:eastAsia="Times New Roman" w:hAnsi="Times New Roman" w:cs="Times New Roman"/>
          <w:sz w:val="28"/>
          <w:szCs w:val="28"/>
        </w:rPr>
        <w:t>Thép, kim chỉ, vải, kéo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sz w:val="28"/>
          <w:szCs w:val="28"/>
        </w:rPr>
        <w:t>- Kích thước: Tùy chọn</w:t>
      </w:r>
    </w:p>
    <w:p w:rsidR="00932680" w:rsidRPr="00A55F73" w:rsidRDefault="00932680" w:rsidP="009326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3. Tiêu chí đánh giá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680" w:rsidRPr="00A55F73" w:rsidRDefault="00932680" w:rsidP="0093268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  Loại Đ: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Nội dung đúng chủ đề, mang tính giáo dục.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Hình ảnh chọn lọc.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Tạo dáng người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 đẹp, </w:t>
      </w:r>
      <w:r>
        <w:rPr>
          <w:rFonts w:ascii="Times New Roman" w:eastAsia="Times New Roman" w:hAnsi="Times New Roman" w:cs="Times New Roman"/>
          <w:sz w:val="28"/>
          <w:szCs w:val="28"/>
        </w:rPr>
        <w:t>thu hút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, sinh động.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Kĩ thuật trang trí bắt mắc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  Loại CĐ :</w:t>
      </w:r>
    </w:p>
    <w:p w:rsidR="00932680" w:rsidRPr="00A55F73" w:rsidRDefault="00932680" w:rsidP="00932680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 xml:space="preserve">+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Không đảm bảo những yêu cầu trên.</w:t>
      </w:r>
    </w:p>
    <w:p w:rsidR="00932680" w:rsidRPr="00A55F73" w:rsidRDefault="00932680" w:rsidP="0093268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32680" w:rsidRPr="00A55F73" w:rsidRDefault="00932680" w:rsidP="00932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HẾT</w:t>
      </w:r>
    </w:p>
    <w:p w:rsidR="00932680" w:rsidRPr="00A55F73" w:rsidRDefault="00932680" w:rsidP="00932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2680" w:rsidRPr="00A55F73" w:rsidRDefault="00932680" w:rsidP="00932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2680" w:rsidRPr="00A55F73" w:rsidRDefault="00932680" w:rsidP="0093268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tbl>
      <w:tblPr>
        <w:tblpPr w:leftFromText="180" w:rightFromText="180" w:vertAnchor="text" w:horzAnchor="margin" w:tblpX="-778" w:tblpY="78"/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932680" w:rsidRPr="00A55F73" w:rsidTr="007573C4">
        <w:trPr>
          <w:trHeight w:val="919"/>
        </w:trPr>
        <w:tc>
          <w:tcPr>
            <w:tcW w:w="4928" w:type="dxa"/>
          </w:tcPr>
          <w:p w:rsidR="00932680" w:rsidRPr="00A55F73" w:rsidRDefault="00932680" w:rsidP="007573C4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</w:pP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  <w:lastRenderedPageBreak/>
              <w:t>PHÒNG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&amp;Đ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 HUYỆN NAM TRÀ MY</w:t>
            </w:r>
          </w:p>
          <w:p w:rsidR="00932680" w:rsidRPr="00A55F73" w:rsidRDefault="00932680" w:rsidP="007573C4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117BCF" wp14:editId="64C78126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183515</wp:posOffset>
                      </wp:positionV>
                      <wp:extent cx="9906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30A8B5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4.45pt" to="15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 PTDTBT THCS TRÀ DƠN</w:t>
            </w:r>
          </w:p>
          <w:p w:rsidR="00932680" w:rsidRPr="00A55F73" w:rsidRDefault="00932680" w:rsidP="0075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vAlign w:val="center"/>
          </w:tcPr>
          <w:p w:rsidR="00932680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HƯỚNG DẪN CHẤM ĐỀ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</w:p>
          <w:p w:rsidR="00932680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CUỐI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HỌC KÌ 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32680" w:rsidRPr="00A55F73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HỌC 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2022</w:t>
            </w:r>
          </w:p>
          <w:p w:rsidR="00932680" w:rsidRPr="00A55F73" w:rsidRDefault="00932680" w:rsidP="0075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Môn: Mĩ Thuật -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Lớp 8</w:t>
            </w:r>
          </w:p>
          <w:p w:rsidR="00932680" w:rsidRPr="00A55F73" w:rsidRDefault="00932680" w:rsidP="0075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gian: 45 phút (</w:t>
            </w:r>
            <w:r w:rsidRPr="00A55F7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không kể thời gian giao đề)</w:t>
            </w:r>
          </w:p>
        </w:tc>
      </w:tr>
    </w:tbl>
    <w:p w:rsidR="00932680" w:rsidRPr="00A55F73" w:rsidRDefault="00932680" w:rsidP="00932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D15653" w:rsidRDefault="00D15653" w:rsidP="00D15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2215514</wp:posOffset>
                </wp:positionH>
                <wp:positionV relativeFrom="paragraph">
                  <wp:posOffset>182880</wp:posOffset>
                </wp:positionV>
                <wp:extent cx="13049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45pt,14.4pt" to="277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8"/>
          <w:szCs w:val="28"/>
        </w:rPr>
        <w:t>HƯỚNG DẪN CHẤM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A55F73">
        <w:rPr>
          <w:rFonts w:ascii="Times New Roman" w:eastAsia="Calibri" w:hAnsi="Times New Roman" w:cs="Times New Roman"/>
          <w:b/>
          <w:sz w:val="28"/>
          <w:szCs w:val="28"/>
        </w:rPr>
        <w:t>. Bài loại Đạt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Xác định đúng nội dung chủ đề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ạo </w:t>
      </w:r>
      <w:r>
        <w:rPr>
          <w:rFonts w:ascii="Times New Roman" w:eastAsia="Times New Roman" w:hAnsi="Times New Roman" w:cs="Times New Roman"/>
          <w:sz w:val="28"/>
          <w:szCs w:val="28"/>
        </w:rPr>
        <w:t>hình nhân vật phù hợp với bối cảnh trại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)</w:t>
      </w:r>
    </w:p>
    <w:p w:rsidR="00932680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Xác định và tạo dáng</w:t>
      </w: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phù hợp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với nội dung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</w:t>
      </w: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Sắp xếp được bố cục có chính, phụ, sắp xếp đẹp, cân đối</w:t>
      </w:r>
      <w:r w:rsidRPr="00A55F73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Tạo dáng </w:t>
      </w: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tự nhiên,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đúng hình, có phong cách riêng.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Thủ công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: Lựa chọn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trang phục, sáng tạo trong đường kim mũi chỉ tạo nên trang phục cho hình người 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theo ý thích.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>Tạo dáng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có trọng tâm, sống động.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A55F73">
        <w:rPr>
          <w:rFonts w:ascii="Times New Roman" w:eastAsia="Calibri" w:hAnsi="Times New Roman" w:cs="Times New Roman"/>
          <w:b/>
          <w:sz w:val="28"/>
          <w:szCs w:val="28"/>
        </w:rPr>
        <w:t>. Bài loại Không Đạt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Chưa hoàn thành dáng người</w:t>
      </w:r>
      <w:r w:rsidRPr="00A55F73">
        <w:rPr>
          <w:rFonts w:ascii="Times New Roman" w:eastAsia="Calibri" w:hAnsi="Times New Roman" w:cs="Times New Roman"/>
          <w:sz w:val="28"/>
          <w:szCs w:val="28"/>
        </w:rPr>
        <w:t>, không đúng nội</w:t>
      </w:r>
      <w:r w:rsidRPr="00A55F7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dung yêu cầu của đề</w:t>
      </w:r>
      <w:r w:rsidRPr="00A55F7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32680" w:rsidRPr="00A55F73" w:rsidRDefault="00932680" w:rsidP="009326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5F73">
        <w:rPr>
          <w:rFonts w:ascii="Times New Roman" w:eastAsia="Calibri" w:hAnsi="Times New Roman" w:cs="Times New Roman"/>
          <w:sz w:val="28"/>
          <w:szCs w:val="28"/>
        </w:rPr>
        <w:t xml:space="preserve">- Bài còn sơ sài, </w:t>
      </w:r>
      <w:r>
        <w:rPr>
          <w:rFonts w:ascii="Times New Roman" w:eastAsia="Calibri" w:hAnsi="Times New Roman" w:cs="Times New Roman"/>
          <w:sz w:val="28"/>
          <w:szCs w:val="28"/>
        </w:rPr>
        <w:t xml:space="preserve">tạo dáng </w:t>
      </w:r>
      <w:r w:rsidRPr="00A55F73">
        <w:rPr>
          <w:rFonts w:ascii="Times New Roman" w:eastAsia="Calibri" w:hAnsi="Times New Roman" w:cs="Times New Roman"/>
          <w:sz w:val="28"/>
          <w:szCs w:val="28"/>
        </w:rPr>
        <w:t>chưa</w:t>
      </w:r>
      <w:r w:rsidRPr="00A55F7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có tính sáng tạo</w:t>
      </w:r>
      <w:r>
        <w:rPr>
          <w:rFonts w:ascii="Times New Roman" w:eastAsia="Calibri" w:hAnsi="Times New Roman" w:cs="Times New Roman"/>
          <w:sz w:val="28"/>
          <w:szCs w:val="28"/>
        </w:rPr>
        <w:t xml:space="preserve">, chưa làm </w:t>
      </w:r>
      <w:r w:rsidRPr="00A55F7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nổi bật </w:t>
      </w:r>
      <w:r>
        <w:rPr>
          <w:rFonts w:ascii="Times New Roman" w:eastAsia="Calibri" w:hAnsi="Times New Roman" w:cs="Times New Roman"/>
          <w:sz w:val="28"/>
          <w:szCs w:val="28"/>
        </w:rPr>
        <w:t xml:space="preserve">được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dáng người</w:t>
      </w:r>
      <w:r w:rsidRPr="00A55F7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chính</w:t>
      </w:r>
      <w:r>
        <w:rPr>
          <w:rFonts w:ascii="Times New Roman" w:eastAsia="Calibri" w:hAnsi="Times New Roman" w:cs="Times New Roman"/>
          <w:sz w:val="28"/>
          <w:szCs w:val="28"/>
        </w:rPr>
        <w:t xml:space="preserve"> trong bài.</w:t>
      </w:r>
    </w:p>
    <w:p w:rsidR="00932680" w:rsidRPr="00A55F73" w:rsidRDefault="00932680" w:rsidP="00932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32680" w:rsidRDefault="00932680" w:rsidP="00932680"/>
    <w:p w:rsidR="00F342DB" w:rsidRDefault="00F342DB" w:rsidP="00F342DB">
      <w:pPr>
        <w:widowControl w:val="0"/>
        <w:spacing w:after="0" w:line="240" w:lineRule="auto"/>
        <w:ind w:hanging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HĐ DUYỆT VÀ IN SAO ĐỀ THI</w:t>
      </w:r>
      <w:r w:rsidR="0093268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68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932680">
        <w:rPr>
          <w:rFonts w:ascii="Times New Roman" w:hAnsi="Times New Roman" w:cs="Times New Roman"/>
          <w:b/>
          <w:sz w:val="26"/>
          <w:szCs w:val="26"/>
        </w:rPr>
        <w:tab/>
        <w:t>DUYỆT CỦA TỔ TRƯỞNG           NGƯỜ</w:t>
      </w:r>
      <w:r>
        <w:rPr>
          <w:rFonts w:ascii="Times New Roman" w:hAnsi="Times New Roman" w:cs="Times New Roman"/>
          <w:b/>
          <w:sz w:val="26"/>
          <w:szCs w:val="26"/>
        </w:rPr>
        <w:t>I RA ĐỀ</w:t>
      </w:r>
    </w:p>
    <w:p w:rsidR="00932680" w:rsidRPr="00F342DB" w:rsidRDefault="00F342DB" w:rsidP="00F342DB">
      <w:pPr>
        <w:widowControl w:val="0"/>
        <w:spacing w:after="0" w:line="240" w:lineRule="auto"/>
        <w:ind w:hanging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CT HỘI ĐỒNG</w:t>
      </w:r>
    </w:p>
    <w:p w:rsidR="00932680" w:rsidRDefault="00932680" w:rsidP="00932680"/>
    <w:p w:rsidR="00932680" w:rsidRDefault="00932680" w:rsidP="00932680"/>
    <w:p w:rsidR="0061379B" w:rsidRDefault="0061379B"/>
    <w:sectPr w:rsidR="0061379B" w:rsidSect="007D7D41">
      <w:footerReference w:type="first" r:id="rId7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B7" w:rsidRDefault="000B6DB7">
      <w:pPr>
        <w:spacing w:after="0" w:line="240" w:lineRule="auto"/>
      </w:pPr>
      <w:r>
        <w:separator/>
      </w:r>
    </w:p>
  </w:endnote>
  <w:endnote w:type="continuationSeparator" w:id="0">
    <w:p w:rsidR="000B6DB7" w:rsidRDefault="000B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6364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599C" w:rsidRDefault="009326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6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599C" w:rsidRDefault="000B6D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B7" w:rsidRDefault="000B6DB7">
      <w:pPr>
        <w:spacing w:after="0" w:line="240" w:lineRule="auto"/>
      </w:pPr>
      <w:r>
        <w:separator/>
      </w:r>
    </w:p>
  </w:footnote>
  <w:footnote w:type="continuationSeparator" w:id="0">
    <w:p w:rsidR="000B6DB7" w:rsidRDefault="000B6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80"/>
    <w:rsid w:val="000B6DB7"/>
    <w:rsid w:val="0061379B"/>
    <w:rsid w:val="00932680"/>
    <w:rsid w:val="00D15653"/>
    <w:rsid w:val="00F3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268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932680"/>
    <w:rPr>
      <w:rFonts w:ascii="Times New Roman" w:eastAsia="Times New Roman" w:hAnsi="Times New Roman" w:cs="Times New Roman"/>
      <w:sz w:val="20"/>
      <w:szCs w:val="20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268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932680"/>
    <w:rPr>
      <w:rFonts w:ascii="Times New Roman" w:eastAsia="Times New Roman" w:hAnsi="Times New Roman" w:cs="Times New Roman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MIEN TRUNG CPT</dc:creator>
  <cp:lastModifiedBy>A</cp:lastModifiedBy>
  <cp:revision>3</cp:revision>
  <dcterms:created xsi:type="dcterms:W3CDTF">2022-04-26T09:17:00Z</dcterms:created>
  <dcterms:modified xsi:type="dcterms:W3CDTF">2022-04-26T09:18:00Z</dcterms:modified>
</cp:coreProperties>
</file>